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A8" w:rsidRDefault="00C052A8" w:rsidP="00C052A8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8FD5"/>
          <w:sz w:val="32"/>
          <w:szCs w:val="32"/>
          <w:lang w:eastAsia="ru-RU"/>
        </w:rPr>
      </w:pPr>
      <w:bookmarkStart w:id="0" w:name="persons"/>
      <w:proofErr w:type="gramStart"/>
      <w:r>
        <w:rPr>
          <w:rFonts w:ascii="Times New Roman" w:eastAsia="Times New Roman" w:hAnsi="Times New Roman" w:cs="Times New Roman"/>
          <w:b/>
          <w:bCs/>
          <w:caps/>
          <w:color w:val="008FD5"/>
          <w:sz w:val="32"/>
          <w:szCs w:val="32"/>
          <w:lang w:eastAsia="ru-RU"/>
        </w:rPr>
        <w:t>Ответственные за подготовку и проведение государственной итоговой аттестации в 201</w:t>
      </w:r>
      <w:r w:rsidR="00265B55">
        <w:rPr>
          <w:rFonts w:ascii="Times New Roman" w:eastAsia="Times New Roman" w:hAnsi="Times New Roman" w:cs="Times New Roman"/>
          <w:b/>
          <w:bCs/>
          <w:caps/>
          <w:color w:val="008FD5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aps/>
          <w:color w:val="008FD5"/>
          <w:sz w:val="32"/>
          <w:szCs w:val="32"/>
          <w:lang w:eastAsia="ru-RU"/>
        </w:rPr>
        <w:t xml:space="preserve"> году</w:t>
      </w:r>
      <w:bookmarkEnd w:id="0"/>
      <w:proofErr w:type="gramEnd"/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Октябрьском районе г. Ростова-на-Дону: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МКУ «Отдел образования Октябрьского района города Ростова-на-Дону»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32"/>
          <w:szCs w:val="32"/>
          <w:lang w:eastAsia="ru-RU"/>
        </w:rPr>
        <w:t>Ковалева Наталья Алексеевна, заместитель начальника МКУ «Отдел образования Октябрьского района города Ростова-на-Дону»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Адрес: г. Ростов-на-Дону, ул. Ларина, 19/2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Кабинет: 11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Телефон: 245-53-61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Часы приема: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понедельник - четверг 9.00 - 18.00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пятница 9.00 - 17.00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перерыв 13.00 - 14.00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МАОУ «Г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имнази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№ 52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32"/>
          <w:szCs w:val="32"/>
          <w:lang w:eastAsia="ru-RU"/>
        </w:rPr>
        <w:t xml:space="preserve">Королева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32"/>
          <w:szCs w:val="32"/>
          <w:lang w:eastAsia="ru-RU"/>
        </w:rPr>
        <w:t>Зэира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32"/>
          <w:szCs w:val="32"/>
          <w:lang w:eastAsia="ru-RU"/>
        </w:rPr>
        <w:t xml:space="preserve"> Федоровна, заместитель директора по УВР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Адрес: г. Ростов-на-Дону, ул. Мечникова, д.61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Телефон: 232-17-15, 232-22-46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Кабинет: 212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school</w:t>
        </w:r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52@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aaanet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ru</w:t>
        </w:r>
        <w:proofErr w:type="spellEnd"/>
      </w:hyperlink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Часы 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: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Понедельник 9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.30 – 11.30 </w:t>
      </w:r>
    </w:p>
    <w:p w:rsidR="00C052A8" w:rsidRDefault="00C052A8" w:rsidP="00C052A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Пятница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0 – 1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6.0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0.</w:t>
      </w:r>
    </w:p>
    <w:p w:rsidR="004B0113" w:rsidRDefault="004B0113"/>
    <w:sectPr w:rsidR="004B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A8"/>
    <w:rsid w:val="00265B55"/>
    <w:rsid w:val="004B0113"/>
    <w:rsid w:val="00C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2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2</cp:revision>
  <dcterms:created xsi:type="dcterms:W3CDTF">2015-10-30T10:30:00Z</dcterms:created>
  <dcterms:modified xsi:type="dcterms:W3CDTF">2015-10-30T10:30:00Z</dcterms:modified>
</cp:coreProperties>
</file>